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B2" w:rsidRPr="00BD36B2" w:rsidRDefault="00BD36B2" w:rsidP="00BD36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6B2">
        <w:rPr>
          <w:rFonts w:ascii="Times New Roman" w:hAnsi="Times New Roman" w:cs="Times New Roman"/>
          <w:b/>
          <w:sz w:val="32"/>
          <w:szCs w:val="32"/>
        </w:rPr>
        <w:t>ГУП КОМБИНАТ « ТЕПЛИЧНЫЙ»</w:t>
      </w:r>
    </w:p>
    <w:p w:rsidR="00B1500A" w:rsidRPr="00DB0A03" w:rsidRDefault="00BD36B2" w:rsidP="00BD3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6B2">
        <w:rPr>
          <w:rFonts w:ascii="Times New Roman" w:hAnsi="Times New Roman" w:cs="Times New Roman"/>
          <w:b/>
          <w:sz w:val="32"/>
          <w:szCs w:val="32"/>
        </w:rPr>
        <w:t>Цены на овощную рассаду 2018 год.</w:t>
      </w:r>
    </w:p>
    <w:tbl>
      <w:tblPr>
        <w:tblW w:w="4820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1"/>
        <w:gridCol w:w="2125"/>
      </w:tblGrid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ТОМАТОВ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26,00 руб.</w:t>
            </w: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Дуэл</w:t>
            </w:r>
            <w:proofErr w:type="spellEnd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плюс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Магнус</w:t>
            </w:r>
            <w:proofErr w:type="spellEnd"/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Матиас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Розализа</w:t>
            </w:r>
            <w:proofErr w:type="spellEnd"/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Рэпид</w:t>
            </w:r>
            <w:proofErr w:type="spellEnd"/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ПЕРЦА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Беладонна</w:t>
            </w:r>
            <w:proofErr w:type="spellEnd"/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Джипси</w:t>
            </w:r>
            <w:proofErr w:type="spellEnd"/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Ред</w:t>
            </w:r>
            <w:proofErr w:type="spellEnd"/>
            <w:proofErr w:type="gramEnd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найт</w:t>
            </w:r>
            <w:proofErr w:type="spellEnd"/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БАКЛАЖАН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Валентина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Эпик</w:t>
            </w:r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ОГУРЦОВ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Герман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Кураж</w:t>
            </w:r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КАПУСТЫ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Поздняя </w:t>
            </w: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Аммон</w:t>
            </w:r>
            <w:proofErr w:type="spellEnd"/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Поздняя </w:t>
            </w: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Галакси</w:t>
            </w:r>
            <w:proofErr w:type="spellEnd"/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Ранняя</w:t>
            </w:r>
            <w:proofErr w:type="gramEnd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Гермес</w:t>
            </w:r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КАПУСТЫ ЦВЕТНОЙ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Цветная </w:t>
            </w: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Фридом</w:t>
            </w:r>
            <w:proofErr w:type="spellEnd"/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КАПУСТЫ КРАСНОКОЧАННОЙ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Краснокочанная </w:t>
            </w: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Рокси</w:t>
            </w:r>
            <w:proofErr w:type="spellEnd"/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КАПУСТЫ БРОККОЛИ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Брокколи </w:t>
            </w: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Айронмен</w:t>
            </w:r>
            <w:proofErr w:type="spellEnd"/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КАБАЧКОВ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Диамант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Амджат</w:t>
            </w:r>
            <w:proofErr w:type="spellEnd"/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ТОМАТОВ ЧЕРРИ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Пунто</w:t>
            </w:r>
            <w:proofErr w:type="spellEnd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7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Фаворита</w:t>
            </w:r>
          </w:p>
        </w:tc>
      </w:tr>
      <w:tr w:rsidR="00E0233B" w:rsidRPr="00BD36B2" w:rsidTr="00DB0A03">
        <w:trPr>
          <w:trHeight w:val="284"/>
        </w:trPr>
        <w:tc>
          <w:tcPr>
            <w:tcW w:w="7101" w:type="dxa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РАССАДА АРБУЗА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45,00 руб.</w:t>
            </w:r>
          </w:p>
        </w:tc>
      </w:tr>
      <w:tr w:rsidR="00BD36B2" w:rsidRPr="00BD36B2" w:rsidTr="00DB0A03">
        <w:trPr>
          <w:trHeight w:val="284"/>
        </w:trPr>
        <w:tc>
          <w:tcPr>
            <w:tcW w:w="9226" w:type="dxa"/>
            <w:gridSpan w:val="2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BD36B2" w:rsidRPr="00DB0A03" w:rsidRDefault="00BD36B2" w:rsidP="00BD3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Колоссео</w:t>
            </w:r>
            <w:proofErr w:type="spellEnd"/>
          </w:p>
        </w:tc>
      </w:tr>
    </w:tbl>
    <w:p w:rsidR="006B217A" w:rsidRPr="006B217A" w:rsidRDefault="006B217A" w:rsidP="006B217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B217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6B217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B217A">
        <w:rPr>
          <w:rFonts w:ascii="Times New Roman" w:hAnsi="Times New Roman" w:cs="Times New Roman"/>
          <w:sz w:val="24"/>
          <w:szCs w:val="24"/>
        </w:rPr>
        <w:t xml:space="preserve"> </w:t>
      </w:r>
      <w:r w:rsidRPr="006B2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 указана за одну единицу товара.</w:t>
      </w:r>
    </w:p>
    <w:sectPr w:rsidR="006B217A" w:rsidRPr="006B217A" w:rsidSect="00B1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6B2"/>
    <w:rsid w:val="006B217A"/>
    <w:rsid w:val="00AF25AD"/>
    <w:rsid w:val="00B1500A"/>
    <w:rsid w:val="00BD36B2"/>
    <w:rsid w:val="00DB0A03"/>
    <w:rsid w:val="00E0233B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Коломийчук</dc:creator>
  <cp:keywords/>
  <dc:description/>
  <cp:lastModifiedBy>Валерий Коломийчук</cp:lastModifiedBy>
  <cp:revision>4</cp:revision>
  <cp:lastPrinted>2018-04-17T08:41:00Z</cp:lastPrinted>
  <dcterms:created xsi:type="dcterms:W3CDTF">2018-04-17T08:20:00Z</dcterms:created>
  <dcterms:modified xsi:type="dcterms:W3CDTF">2018-04-17T09:01:00Z</dcterms:modified>
</cp:coreProperties>
</file>